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580" w:rsidRDefault="00F10852" w:rsidP="00F10852">
      <w:pPr>
        <w:jc w:val="center"/>
        <w:rPr>
          <w:rFonts w:ascii="Times New Roman" w:hAnsi="Times New Roman" w:cs="Times New Roman"/>
          <w:sz w:val="28"/>
        </w:rPr>
      </w:pPr>
      <w:r w:rsidRPr="00F10852">
        <w:rPr>
          <w:rFonts w:ascii="Times New Roman" w:hAnsi="Times New Roman" w:cs="Times New Roman"/>
          <w:sz w:val="28"/>
        </w:rPr>
        <w:t>Крылья Пегаса</w:t>
      </w:r>
    </w:p>
    <w:p w:rsidR="00C73123" w:rsidRDefault="008774CD" w:rsidP="00F1085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Фотоконкурс «Стоп-</w:t>
      </w:r>
      <w:r w:rsidR="00C73123">
        <w:rPr>
          <w:rFonts w:ascii="Times New Roman" w:hAnsi="Times New Roman" w:cs="Times New Roman"/>
          <w:sz w:val="28"/>
        </w:rPr>
        <w:t>кадр»</w:t>
      </w:r>
    </w:p>
    <w:p w:rsidR="003B54B0" w:rsidRDefault="003B54B0" w:rsidP="00F1085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560410">
        <w:rPr>
          <w:rFonts w:ascii="Times New Roman" w:hAnsi="Times New Roman" w:cs="Times New Roman"/>
          <w:sz w:val="28"/>
        </w:rPr>
        <w:t>3</w:t>
      </w:r>
      <w:r w:rsidR="00915E3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г.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1878"/>
        <w:gridCol w:w="3480"/>
        <w:gridCol w:w="2895"/>
        <w:gridCol w:w="904"/>
        <w:gridCol w:w="801"/>
      </w:tblGrid>
      <w:tr w:rsidR="007C1B7D" w:rsidRPr="003C3E37" w:rsidTr="008C2194">
        <w:trPr>
          <w:jc w:val="center"/>
        </w:trPr>
        <w:tc>
          <w:tcPr>
            <w:tcW w:w="339" w:type="pct"/>
          </w:tcPr>
          <w:p w:rsidR="00F10852" w:rsidRPr="003C3E37" w:rsidRDefault="00F10852" w:rsidP="00F1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879" w:type="pct"/>
          </w:tcPr>
          <w:p w:rsidR="00F10852" w:rsidRPr="003C3E37" w:rsidRDefault="00F10852" w:rsidP="00F1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629" w:type="pct"/>
          </w:tcPr>
          <w:p w:rsidR="00F10852" w:rsidRPr="003C3E37" w:rsidRDefault="00F10852" w:rsidP="00B46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55" w:type="pct"/>
          </w:tcPr>
          <w:p w:rsidR="00F10852" w:rsidRPr="003C3E37" w:rsidRDefault="00F10852" w:rsidP="00F1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23" w:type="pct"/>
          </w:tcPr>
          <w:p w:rsidR="00F10852" w:rsidRPr="003C3E37" w:rsidRDefault="00F10852" w:rsidP="00F1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375" w:type="pct"/>
          </w:tcPr>
          <w:p w:rsidR="00F10852" w:rsidRPr="003C3E37" w:rsidRDefault="00F10852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27DA1" w:rsidRPr="003C3E37" w:rsidTr="007C1B7D">
        <w:trPr>
          <w:jc w:val="center"/>
        </w:trPr>
        <w:tc>
          <w:tcPr>
            <w:tcW w:w="5000" w:type="pct"/>
            <w:gridSpan w:val="6"/>
          </w:tcPr>
          <w:p w:rsidR="00F10852" w:rsidRPr="003C3E37" w:rsidRDefault="00F10852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7C1B7D" w:rsidRPr="003C3E37" w:rsidTr="008C2194">
        <w:trPr>
          <w:jc w:val="center"/>
        </w:trPr>
        <w:tc>
          <w:tcPr>
            <w:tcW w:w="339" w:type="pct"/>
          </w:tcPr>
          <w:p w:rsidR="00CC6035" w:rsidRPr="003C3E37" w:rsidRDefault="00F6428E" w:rsidP="00CC6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pct"/>
          </w:tcPr>
          <w:p w:rsidR="00CC6035" w:rsidRPr="003C3E37" w:rsidRDefault="0024004E" w:rsidP="003F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Бородай В</w:t>
            </w:r>
          </w:p>
        </w:tc>
        <w:tc>
          <w:tcPr>
            <w:tcW w:w="1629" w:type="pct"/>
          </w:tcPr>
          <w:p w:rsidR="00CC6035" w:rsidRPr="003C3E37" w:rsidRDefault="00CC6035" w:rsidP="003F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</w:t>
            </w:r>
            <w:r w:rsidR="004C0006" w:rsidRPr="003C3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355" w:type="pct"/>
          </w:tcPr>
          <w:p w:rsidR="008F7ECE" w:rsidRPr="003C3E37" w:rsidRDefault="008F7ECE" w:rsidP="003F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«Мир за моим окном»</w:t>
            </w:r>
          </w:p>
          <w:p w:rsidR="00CC6035" w:rsidRPr="003C3E37" w:rsidRDefault="00CC6035" w:rsidP="003F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CC6035" w:rsidRPr="003C3E37" w:rsidRDefault="008F7ECE" w:rsidP="003F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CC6035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1B7D" w:rsidRPr="003C3E37" w:rsidTr="008C2194">
        <w:trPr>
          <w:jc w:val="center"/>
        </w:trPr>
        <w:tc>
          <w:tcPr>
            <w:tcW w:w="339" w:type="pct"/>
          </w:tcPr>
          <w:p w:rsidR="00BD6398" w:rsidRPr="003C3E37" w:rsidRDefault="00F6428E" w:rsidP="00BD6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pct"/>
          </w:tcPr>
          <w:p w:rsidR="00BD6398" w:rsidRPr="003C3E37" w:rsidRDefault="0024004E" w:rsidP="003F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 М</w:t>
            </w:r>
          </w:p>
        </w:tc>
        <w:tc>
          <w:tcPr>
            <w:tcW w:w="1629" w:type="pct"/>
          </w:tcPr>
          <w:p w:rsidR="00BD6398" w:rsidRPr="003C3E37" w:rsidRDefault="00BD6398" w:rsidP="003F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</w:t>
            </w:r>
            <w:r w:rsidR="00B47627"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(1 класс)</w:t>
            </w:r>
          </w:p>
        </w:tc>
        <w:tc>
          <w:tcPr>
            <w:tcW w:w="1355" w:type="pct"/>
          </w:tcPr>
          <w:p w:rsidR="00BD6398" w:rsidRPr="003C3E37" w:rsidRDefault="00FC65C2" w:rsidP="003F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Моя мурка</w:t>
            </w:r>
          </w:p>
        </w:tc>
        <w:tc>
          <w:tcPr>
            <w:tcW w:w="423" w:type="pct"/>
          </w:tcPr>
          <w:p w:rsidR="00BD6398" w:rsidRPr="003C3E37" w:rsidRDefault="00FC65C2" w:rsidP="003F0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BD6398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pct"/>
          </w:tcPr>
          <w:p w:rsidR="00F6428E" w:rsidRPr="003C3E37" w:rsidRDefault="0024004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Вершинин Е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(1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Бабушкины розы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" w:type="pct"/>
          </w:tcPr>
          <w:p w:rsidR="00F6428E" w:rsidRPr="003C3E37" w:rsidRDefault="0024004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(1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«Зимний лес»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Дурова С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(2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«Не выбрасывайте старые куклы!»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Байдюк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(1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«Сахарок»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Вершинин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(2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 Ну,  где же ты, Весна?»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Кононенко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(2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«Мой любимый город?»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Моисеев Н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(2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«Осенние забавы»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Гаранжа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В.В.Карпова» с.Осиново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br/>
              <w:t>(10лет)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Серия фотографий «Снимаем кино»: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«Деревенские жители», «Красота осени», «Работает фотограф»,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«Родник»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Тихонова К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МБОУ  « Васильевская СОШ №2 им.Н.Соболева»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br/>
              <w:t>(1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Счастье!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Космонавтов готовят с рождения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Ахметова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МБОУ  « Васильевская СОШ №2 им.Н.Соболева»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br/>
              <w:t>(1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Учительница первая моя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 « Васильевская СОШ №2 им.Н.Соболева»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Ребенок с пластинкой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Венок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Гафарова З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 (4 класс»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Серия о природе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Ященко Л Ю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ГБОУ школа № 593 с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углублённым изучением английского языка Санкт – Петербург (8 лет)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Георгиевский собор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Юрьева монастыря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Искусство творить красоту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Колокольный звон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Сахаров А 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ГБОУ школа № 593 с углублённым изучением английского языка Санкт – Петербург (9 лет)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Антониево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– Дымковский монастырь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Лучший в мире пёс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Рождественская ярмарка в Петербурге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Казанский Кремль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Проталинская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г. Астрахани «Гимназия № 3 (8 лет)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«Есть над Волгою город родной»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Кочетов М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г. Астрахани «Гимназия № 3 (9 лет)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«Моя страна-Россия»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Style w:val="a8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Гатауллина</w:t>
            </w:r>
            <w:proofErr w:type="spellEnd"/>
            <w:r w:rsidRPr="003C3E37">
              <w:rPr>
                <w:rStyle w:val="a8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К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 (4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Застывшие мгновения хрустальной зимы, Сказочный мир люпинов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Калабин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 (3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Зимние пейзажи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Мельникова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Елдашов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Ворона хочет пить, свет в ночи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Леткова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9" w:type="pct"/>
          </w:tcPr>
          <w:p w:rsidR="00F6428E" w:rsidRPr="003C3E37" w:rsidRDefault="007407C8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</w:t>
            </w:r>
            <w:r w:rsidR="00F6428E" w:rsidRPr="003C3E37">
              <w:rPr>
                <w:rFonts w:ascii="Times New Roman" w:hAnsi="Times New Roman" w:cs="Times New Roman"/>
                <w:sz w:val="24"/>
                <w:szCs w:val="24"/>
              </w:rPr>
              <w:t>ева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Кот на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креселе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смотрит в окно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Артамонова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Артамонова В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Яковлев Э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Мастахская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СОШ им. Н.П. Егорова» (9 лет)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Разное, зимний фонтан, северное сияние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Писарев А О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МБОУ Школа №16 г.о. Самара (1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Начало весны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Сафиуллина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 имени М.В. Ломоносова ЗМР РТ» (3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«Жизнь прекрасна, главное уметь замечать!»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9" w:type="pct"/>
          </w:tcPr>
          <w:p w:rsidR="00F6428E" w:rsidRPr="003C3E37" w:rsidRDefault="0024004E" w:rsidP="0024004E">
            <w:pPr>
              <w:shd w:val="clear" w:color="auto" w:fill="FFFFFF"/>
              <w:spacing w:before="100" w:beforeAutospacing="1"/>
              <w:ind w:left="360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Латышева 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shd w:val="clear" w:color="auto" w:fill="FFFFFF"/>
              <w:spacing w:before="100" w:beforeAutospacing="1"/>
              <w:ind w:left="36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№1 г.Новоузенск Саратовская область»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«Пушистое чудо»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9" w:type="pct"/>
          </w:tcPr>
          <w:p w:rsidR="00F6428E" w:rsidRPr="003C3E37" w:rsidRDefault="00F6428E" w:rsidP="00F6428E">
            <w:pPr>
              <w:shd w:val="clear" w:color="auto" w:fill="FFFFFF"/>
              <w:spacing w:before="100" w:beforeAutospacing="1"/>
              <w:ind w:left="36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Сулименов</w:t>
            </w:r>
            <w:proofErr w:type="spellEnd"/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№1 г.Новоузенск Саратовская область»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«Будьте осторожны! Здесь я живу»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</w:rPr>
              <w:t>Мурыгин</w:t>
            </w:r>
            <w:proofErr w:type="spellEnd"/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ГКОУ РО Волгодонск специальная школа-интернат «Восхождение» (1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«Зимний лес»</w:t>
            </w:r>
          </w:p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Муниципальное общеобразовательное бюджетное учреждение средняя общеобразовательная школа №2 с. Кармаскалы (3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«Весенние гости», «Звездочет», «Кормушка для птиц», «летний букет»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9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Поэзия </w:t>
            </w:r>
            <w:proofErr w:type="spellStart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Кажаев</w:t>
            </w:r>
            <w:proofErr w:type="spellEnd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МБОУ Школа 3 Самара (10 лет)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Сапарова Е 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МБОУ Гимназия 3 ЗМР РТ (1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Серия кота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Порванова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(2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Мы -самые лучшие!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Бурдин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(3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1.  «Первым делом – самолеты!»</w:t>
            </w:r>
          </w:p>
          <w:p w:rsidR="00F6428E" w:rsidRPr="003C3E37" w:rsidRDefault="00F6428E" w:rsidP="00F64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r w:rsidRPr="003C3E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Мирного неба над головой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428E" w:rsidRPr="003C3E37" w:rsidRDefault="00F6428E" w:rsidP="00F64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3. «На пути к успеху»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Бурдин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(2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1.«Кто круче?»</w:t>
            </w:r>
          </w:p>
          <w:p w:rsidR="00F6428E" w:rsidRPr="003C3E37" w:rsidRDefault="00F6428E" w:rsidP="00F6428E">
            <w:pPr>
              <w:shd w:val="clear" w:color="auto" w:fill="FFFFFF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«Без нас маме никак не справиться»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Гурьянова С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(1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shd w:val="clear" w:color="auto" w:fill="FFFFFF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«Русалочка на якоре»</w:t>
            </w:r>
          </w:p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 А  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(2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1.«Вот что осень принесла!»</w:t>
            </w:r>
          </w:p>
          <w:p w:rsidR="00F6428E" w:rsidRPr="003C3E37" w:rsidRDefault="00F6428E" w:rsidP="00F6428E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«Встань-ка, попляши-ка, милая  </w:t>
            </w:r>
            <w:proofErr w:type="spellStart"/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Аришка</w:t>
            </w:r>
            <w:proofErr w:type="spellEnd"/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F6428E" w:rsidRPr="003C3E37" w:rsidRDefault="00F6428E" w:rsidP="00F64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«Мужичок с ноготок»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Кукарин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(3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shd w:val="clear" w:color="auto" w:fill="FFFFFF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СтреКозы</w:t>
            </w:r>
            <w:proofErr w:type="spellEnd"/>
          </w:p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Ратников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(1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«Чудо-помощник»</w:t>
            </w:r>
          </w:p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Азбукин</w:t>
            </w:r>
            <w:proofErr w:type="spellEnd"/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(2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«Разверни меха, гармошка</w:t>
            </w:r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Айтмагомбетов</w:t>
            </w:r>
            <w:proofErr w:type="spellEnd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Белозарцев</w:t>
            </w:r>
            <w:proofErr w:type="spellEnd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Бессонов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Воеводина Д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Ефремов Т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Кайров</w:t>
            </w:r>
            <w:proofErr w:type="spellEnd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Каниев</w:t>
            </w:r>
            <w:proofErr w:type="spellEnd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Карабасова</w:t>
            </w:r>
            <w:proofErr w:type="spellEnd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Комаров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Кульбаево</w:t>
            </w:r>
            <w:proofErr w:type="spellEnd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Луценко В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Лыткин В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Старчикова</w:t>
            </w:r>
            <w:proofErr w:type="spellEnd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Страхова М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Сундетов</w:t>
            </w:r>
            <w:proofErr w:type="spellEnd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Темралиева</w:t>
            </w:r>
            <w:proofErr w:type="spellEnd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Тулеев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СОШ №1 г. Новоузенска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Фахрединов</w:t>
            </w:r>
            <w:proofErr w:type="spellEnd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№1 г. Новоузенска Саратовской области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  <w:shd w:val="clear" w:color="auto" w:fill="FFFF00"/>
          </w:tcPr>
          <w:p w:rsidR="00F6428E" w:rsidRPr="000413D0" w:rsidRDefault="00F6428E" w:rsidP="00F64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3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879" w:type="pct"/>
            <w:shd w:val="clear" w:color="auto" w:fill="FFFF00"/>
          </w:tcPr>
          <w:p w:rsidR="00F6428E" w:rsidRPr="000413D0" w:rsidRDefault="00F6428E" w:rsidP="0024004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413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 И</w:t>
            </w:r>
          </w:p>
        </w:tc>
        <w:tc>
          <w:tcPr>
            <w:tcW w:w="1629" w:type="pct"/>
            <w:shd w:val="clear" w:color="auto" w:fill="FFFF00"/>
          </w:tcPr>
          <w:p w:rsidR="00F6428E" w:rsidRPr="000413D0" w:rsidRDefault="00F6428E" w:rsidP="00F64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3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Казань МБОУ «Гимназия №21», (2 класс)</w:t>
            </w:r>
          </w:p>
        </w:tc>
        <w:tc>
          <w:tcPr>
            <w:tcW w:w="1355" w:type="pct"/>
            <w:shd w:val="clear" w:color="auto" w:fill="FFFF00"/>
          </w:tcPr>
          <w:p w:rsidR="00F6428E" w:rsidRPr="000413D0" w:rsidRDefault="00F6428E" w:rsidP="00F6428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pct"/>
            <w:shd w:val="clear" w:color="auto" w:fill="FFFF00"/>
          </w:tcPr>
          <w:p w:rsidR="00F6428E" w:rsidRPr="000413D0" w:rsidRDefault="000413D0" w:rsidP="00F64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375" w:type="pct"/>
            <w:shd w:val="clear" w:color="auto" w:fill="FFFF00"/>
          </w:tcPr>
          <w:p w:rsidR="00F6428E" w:rsidRPr="000413D0" w:rsidRDefault="000413D0" w:rsidP="00135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Фазлов</w:t>
            </w:r>
            <w:proofErr w:type="spellEnd"/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 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РТ»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Calibri" w:hAnsi="Times New Roman" w:cs="Times New Roman"/>
                <w:sz w:val="24"/>
                <w:szCs w:val="24"/>
              </w:rPr>
              <w:t>Попугай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79" w:type="pct"/>
          </w:tcPr>
          <w:p w:rsidR="00F6428E" w:rsidRPr="003C3E37" w:rsidRDefault="00F6428E" w:rsidP="00F6428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средняя общеобразовательная школа №2 с.Кармаскалы муниципального района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Кармаскалинский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Зиний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вечер»</w:t>
            </w:r>
          </w:p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</w:p>
        </w:tc>
        <w:tc>
          <w:tcPr>
            <w:tcW w:w="1629" w:type="pct"/>
          </w:tcPr>
          <w:p w:rsidR="00F6428E" w:rsidRPr="003C3E37" w:rsidRDefault="00FF3EA7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r w:rsidR="00F6428E" w:rsidRPr="003C3E37">
              <w:rPr>
                <w:rFonts w:ascii="Times New Roman" w:hAnsi="Times New Roman" w:cs="Times New Roman"/>
                <w:sz w:val="24"/>
                <w:szCs w:val="24"/>
              </w:rPr>
              <w:t>У средняя общеобразовательная школа №2 с.Кармаскалы муниципального района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Дистанционка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9" w:type="pct"/>
          </w:tcPr>
          <w:p w:rsidR="00F6428E" w:rsidRPr="003C3E37" w:rsidRDefault="00F6428E" w:rsidP="00240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Хисамутдинов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629" w:type="pct"/>
          </w:tcPr>
          <w:p w:rsidR="00F6428E" w:rsidRPr="003C3E37" w:rsidRDefault="00FF3EA7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r w:rsidR="00F6428E" w:rsidRPr="003C3E37">
              <w:rPr>
                <w:rFonts w:ascii="Times New Roman" w:hAnsi="Times New Roman" w:cs="Times New Roman"/>
                <w:sz w:val="24"/>
                <w:szCs w:val="24"/>
              </w:rPr>
              <w:t>У средняя общеобразовательная школа №2 с.Кармаскалы муниципального района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pStyle w:val="1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«Вот так улов!»</w:t>
            </w:r>
          </w:p>
          <w:p w:rsidR="00F6428E" w:rsidRDefault="00F6428E" w:rsidP="00F6428E">
            <w:pPr>
              <w:pStyle w:val="1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«Ловись рыбка большая и маленькая»</w:t>
            </w:r>
          </w:p>
          <w:p w:rsidR="00F6428E" w:rsidRPr="003C3E37" w:rsidRDefault="00F6428E" w:rsidP="00F6428E">
            <w:pPr>
              <w:pStyle w:val="1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«Заслуженная награда»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Усманова А</w:t>
            </w:r>
          </w:p>
        </w:tc>
        <w:tc>
          <w:tcPr>
            <w:tcW w:w="1629" w:type="pct"/>
          </w:tcPr>
          <w:p w:rsidR="00F6428E" w:rsidRPr="003C3E37" w:rsidRDefault="00FF3EA7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r w:rsidR="00F6428E" w:rsidRPr="003C3E37">
              <w:rPr>
                <w:rFonts w:ascii="Times New Roman" w:hAnsi="Times New Roman" w:cs="Times New Roman"/>
                <w:sz w:val="24"/>
                <w:szCs w:val="24"/>
              </w:rPr>
              <w:t>У средняя общеобразовательная школа №2 с.Кармаскалы муниципального района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«Помним» «Красавицы» «Кавалеристы 112-ой Башкирской дивизии»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Богданова С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Кармаскалинский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«Хрустальная ветка»  </w:t>
            </w:r>
          </w:p>
        </w:tc>
        <w:tc>
          <w:tcPr>
            <w:tcW w:w="423" w:type="pct"/>
          </w:tcPr>
          <w:p w:rsidR="00F6428E" w:rsidRPr="003C3E37" w:rsidRDefault="00135C07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Г </w:t>
            </w:r>
          </w:p>
        </w:tc>
        <w:tc>
          <w:tcPr>
            <w:tcW w:w="1629" w:type="pct"/>
          </w:tcPr>
          <w:p w:rsidR="00F6428E" w:rsidRPr="003C3E37" w:rsidRDefault="00FF3EA7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r w:rsidR="00F6428E" w:rsidRPr="003C3E37">
              <w:rPr>
                <w:rFonts w:ascii="Times New Roman" w:hAnsi="Times New Roman" w:cs="Times New Roman"/>
                <w:sz w:val="24"/>
                <w:szCs w:val="24"/>
              </w:rPr>
              <w:t>У средняя общеобразовательная школа №2 с.Кармаскалы муниципального района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«Вечерняя сказка»</w:t>
            </w:r>
          </w:p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Абакачева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Р 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Кармаскалинский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«Скоро на урок»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Кутлугильдина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Л </w:t>
            </w:r>
          </w:p>
        </w:tc>
        <w:tc>
          <w:tcPr>
            <w:tcW w:w="1629" w:type="pct"/>
          </w:tcPr>
          <w:p w:rsidR="00F6428E" w:rsidRPr="003C3E37" w:rsidRDefault="00FF3EA7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bookmarkStart w:id="0" w:name="_GoBack"/>
            <w:bookmarkEnd w:id="0"/>
            <w:r w:rsidR="00F6428E" w:rsidRPr="003C3E37">
              <w:rPr>
                <w:rFonts w:ascii="Times New Roman" w:hAnsi="Times New Roman" w:cs="Times New Roman"/>
                <w:sz w:val="24"/>
                <w:szCs w:val="24"/>
              </w:rPr>
              <w:t>У средняя общеобразовательная школа №2 с.Кармаскалы муниципального района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Фазылов Т 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Кармаскалинский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«Друзья»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DF7" w:rsidRPr="003C3E37" w:rsidTr="008C2194">
        <w:trPr>
          <w:jc w:val="center"/>
        </w:trPr>
        <w:tc>
          <w:tcPr>
            <w:tcW w:w="339" w:type="pct"/>
          </w:tcPr>
          <w:p w:rsidR="00241DF7" w:rsidRDefault="00241DF7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79" w:type="pct"/>
          </w:tcPr>
          <w:p w:rsidR="00241DF7" w:rsidRPr="003C3E37" w:rsidRDefault="00241DF7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1629" w:type="pct"/>
          </w:tcPr>
          <w:p w:rsidR="00241DF7" w:rsidRPr="003C3E37" w:rsidRDefault="00241DF7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DF7">
              <w:rPr>
                <w:rFonts w:ascii="Times New Roman" w:hAnsi="Times New Roman" w:cs="Times New Roman"/>
                <w:sz w:val="24"/>
                <w:szCs w:val="24"/>
              </w:rPr>
              <w:t>МБОУ "Лицей √9 им. А.С. Пушкина ЗМР РТ",4</w:t>
            </w:r>
          </w:p>
        </w:tc>
        <w:tc>
          <w:tcPr>
            <w:tcW w:w="1355" w:type="pct"/>
          </w:tcPr>
          <w:p w:rsidR="00241DF7" w:rsidRPr="003C3E37" w:rsidRDefault="00241DF7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241DF7" w:rsidRDefault="00582BD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241DF7" w:rsidRPr="003C3E37" w:rsidRDefault="00582BD0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7C1B7D">
        <w:trPr>
          <w:jc w:val="center"/>
        </w:trPr>
        <w:tc>
          <w:tcPr>
            <w:tcW w:w="5000" w:type="pct"/>
            <w:gridSpan w:val="6"/>
          </w:tcPr>
          <w:p w:rsidR="00631F0B" w:rsidRPr="00F6428E" w:rsidRDefault="00631F0B" w:rsidP="00135C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428E" w:rsidRPr="003C3E37" w:rsidTr="007C1B7D">
        <w:trPr>
          <w:jc w:val="center"/>
        </w:trPr>
        <w:tc>
          <w:tcPr>
            <w:tcW w:w="5000" w:type="pct"/>
            <w:gridSpan w:val="6"/>
          </w:tcPr>
          <w:p w:rsidR="00F6428E" w:rsidRPr="00F6428E" w:rsidRDefault="00F6428E" w:rsidP="00135C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Аббазова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В.В.Карпова» с.Осиново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br/>
              <w:t>(13 лет)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Давайте знакомиться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Магизова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В.В.Карпова» с.Осиново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br/>
              <w:t>(6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Серия фотографий «Снимаем кино»: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«Вживаемся в роль», «Снимает камера»,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«Сцена в гостиной», «Сцена в доме», «Сцена в лесу»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Ермолаева Л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В.В.Карпова» с.Осиново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(12лет 6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Серия фотографий «Экскурсия в ТК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«Майский»: «Дегустация»,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«Маленькие люди на большом производстве»,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«Ух ты…», «Юные исследователи»,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«Ягоды зимой»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Евсеева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Эстер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"Восхождение" (6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Фотомодель по-кошачьи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Россошик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"Восхождение" (6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Конная прогулка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Евсюков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"Восхождение" (6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Зеленое настроение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Дорошенко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"Восхождение" 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Учебники с шариками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Иванилов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"Восхождение" (6 класс)</w:t>
            </w:r>
          </w:p>
        </w:tc>
        <w:tc>
          <w:tcPr>
            <w:tcW w:w="1355" w:type="pct"/>
            <w:vAlign w:val="center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Донская степь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Колесниченко О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"Восхождение" (8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«На закате кони ходят хмуро»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Семиошко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"Восхождение" (8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Кошка на дереве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Сибиль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"Восхождение" (8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«Мои питомцы: пес Барбос, кошка Японка»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Хромов Д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"Восхождение" (6 класс)</w:t>
            </w:r>
          </w:p>
        </w:tc>
        <w:tc>
          <w:tcPr>
            <w:tcW w:w="1355" w:type="pct"/>
            <w:vAlign w:val="center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Глубоководные красоты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Жумагалиева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МОУ «СОШ № 1 г.Новоузенска Саратовской области» (7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поле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А 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ГБОУ Школа № 2025 города Москвы (7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«Моя Родина- Россия»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Попова Н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ГБОУ Школа № 2025 города Москвы (6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«Путешествие»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Якимовец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ГБОУ Школа № 2025 города Москвы (7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«Уголок моей прекрасной Родины. Камчатка».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Никитин М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МОУ Гимназия №12 г. Твери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«Ловись рыбка»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br/>
              <w:t>«По щучьему велению»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МОУ Гимназия №12 г. Твери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«Зимний кот»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br/>
              <w:t>«Зимний пейзаж»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Алимова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 (8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Каримов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Уфимская коррекционная школа-интернат </w:t>
            </w:r>
          </w:p>
          <w:p w:rsidR="00F6428E" w:rsidRPr="003C3E37" w:rsidRDefault="00F6428E" w:rsidP="00F64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№ 13 для обучающихся с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нарушениями опорно-двигательного аппарата (5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Серия пейзажей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Колесов М 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    ОГБОУ «Школа-интернат №89» г. Ульяновск (14 лет)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«Белеет парус одинокий..»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Андреева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Мастахская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СОШ им. Н.П. Егорова» (15 лет)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«Облака, облака», «Оранжевый закат»,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«Радуга из тучи», «Сквозь тучи», «Облака как дельфины»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Охлопкова С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Мастахская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СОШ им. Н.П. Егорова» (15 лет)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«Красоты якутской природы»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Мельникова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 (5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Рвзное</w:t>
            </w:r>
            <w:proofErr w:type="spellEnd"/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Надршин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№7 г.Туймазы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Абдуллин И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№7 г.Туймазы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Мардамшина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СОШ №7 г.Туймазы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Лопухов Е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1.Лопухов Егор, 6 Б, Подольск, МОУ СОШ 19, (6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Ветеран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Муратова С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МОУ СОШ 19, Подольск</w:t>
            </w: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br/>
              <w:t>(8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Туман, настроение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Максимова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 (8 класс)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 бабушкином саду, Весна в Зеленодольске, Месяц над крышей, Таинственный лес, Фонтан у моря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9" w:type="pct"/>
          </w:tcPr>
          <w:p w:rsidR="008C2194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Сурмач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г. Астрахань Гимназия№3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Соборы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9" w:type="pct"/>
          </w:tcPr>
          <w:p w:rsidR="00F6428E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D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Без имени и возраста</w:t>
            </w:r>
          </w:p>
          <w:p w:rsidR="001B2DDD" w:rsidRPr="003C3E37" w:rsidRDefault="001B2DDD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45C">
              <w:rPr>
                <w:rFonts w:ascii="Times New Roman" w:hAnsi="Times New Roman" w:cs="Times New Roman"/>
                <w:sz w:val="24"/>
                <w:szCs w:val="24"/>
              </w:rPr>
              <w:t xml:space="preserve">Якутск СОШ №9 </w:t>
            </w:r>
            <w:proofErr w:type="spellStart"/>
            <w:r w:rsidRPr="001A545C">
              <w:rPr>
                <w:rFonts w:ascii="Times New Roman" w:hAnsi="Times New Roman" w:cs="Times New Roman"/>
                <w:sz w:val="24"/>
                <w:szCs w:val="24"/>
              </w:rPr>
              <w:t>им.М.Кершенгольца</w:t>
            </w:r>
            <w:proofErr w:type="spellEnd"/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в Якутии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Алексеева Е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Сплав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836670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C76C3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4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Паутина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Курилова С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Закат 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C76C32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Одинокая сосна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trHeight w:val="211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Липа Э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Шаталов Т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Оганезова М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Первоцветы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37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6023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37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023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Спящий Щенок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79" w:type="pct"/>
          </w:tcPr>
          <w:p w:rsidR="00F6428E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237">
              <w:rPr>
                <w:rFonts w:ascii="Times New Roman" w:hAnsi="Times New Roman" w:cs="Times New Roman"/>
                <w:sz w:val="24"/>
                <w:szCs w:val="24"/>
              </w:rPr>
              <w:t>Авагян</w:t>
            </w:r>
            <w:proofErr w:type="spellEnd"/>
            <w:r w:rsidRPr="00E6023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Каменные джунгли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237">
              <w:rPr>
                <w:rFonts w:ascii="Times New Roman" w:hAnsi="Times New Roman" w:cs="Times New Roman"/>
                <w:sz w:val="24"/>
                <w:szCs w:val="24"/>
              </w:rPr>
              <w:t>Гросфельд</w:t>
            </w:r>
            <w:proofErr w:type="spellEnd"/>
            <w:r w:rsidRPr="00E6023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37">
              <w:rPr>
                <w:rFonts w:ascii="Times New Roman" w:hAnsi="Times New Roman" w:cs="Times New Roman"/>
                <w:sz w:val="24"/>
                <w:szCs w:val="24"/>
              </w:rPr>
              <w:t>Илюшкина У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37">
              <w:rPr>
                <w:rFonts w:ascii="Times New Roman" w:hAnsi="Times New Roman" w:cs="Times New Roman"/>
                <w:sz w:val="24"/>
                <w:szCs w:val="24"/>
              </w:rPr>
              <w:t>Каширина Е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Ущелье</w:t>
            </w: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237">
              <w:rPr>
                <w:rFonts w:ascii="Times New Roman" w:hAnsi="Times New Roman" w:cs="Times New Roman"/>
                <w:sz w:val="24"/>
                <w:szCs w:val="24"/>
              </w:rPr>
              <w:t>Колодей</w:t>
            </w:r>
            <w:proofErr w:type="spellEnd"/>
            <w:r w:rsidRPr="00E6023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trHeight w:val="264"/>
          <w:jc w:val="center"/>
        </w:trPr>
        <w:tc>
          <w:tcPr>
            <w:tcW w:w="339" w:type="pct"/>
          </w:tcPr>
          <w:p w:rsidR="00F6428E" w:rsidRPr="003C3E37" w:rsidRDefault="00631F0B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9" w:type="pct"/>
          </w:tcPr>
          <w:p w:rsidR="00F6428E" w:rsidRPr="003C3E37" w:rsidRDefault="00F6428E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237">
              <w:rPr>
                <w:rFonts w:ascii="Times New Roman" w:hAnsi="Times New Roman" w:cs="Times New Roman"/>
                <w:sz w:val="24"/>
                <w:szCs w:val="24"/>
              </w:rPr>
              <w:t>Котерова</w:t>
            </w:r>
            <w:proofErr w:type="spellEnd"/>
            <w:r w:rsidRPr="00E60237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</w:p>
        </w:tc>
        <w:tc>
          <w:tcPr>
            <w:tcW w:w="1629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2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28E" w:rsidRPr="003C3E37" w:rsidTr="008C2194">
        <w:trPr>
          <w:jc w:val="center"/>
        </w:trPr>
        <w:tc>
          <w:tcPr>
            <w:tcW w:w="339" w:type="pct"/>
          </w:tcPr>
          <w:p w:rsidR="00F6428E" w:rsidRPr="003C3E37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79" w:type="pct"/>
          </w:tcPr>
          <w:p w:rsidR="00F6428E" w:rsidRPr="003C3E37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Петрушенко Н</w:t>
            </w:r>
          </w:p>
        </w:tc>
        <w:tc>
          <w:tcPr>
            <w:tcW w:w="1629" w:type="pct"/>
          </w:tcPr>
          <w:p w:rsidR="00F6428E" w:rsidRPr="003C3E37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70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F6428E" w:rsidRPr="003C3E37" w:rsidRDefault="00F6428E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F6428E" w:rsidRPr="003C3E37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F6428E" w:rsidRPr="003C3E37" w:rsidRDefault="00836670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6670" w:rsidRPr="003C3E37" w:rsidTr="008C2194">
        <w:trPr>
          <w:jc w:val="center"/>
        </w:trPr>
        <w:tc>
          <w:tcPr>
            <w:tcW w:w="339" w:type="pct"/>
          </w:tcPr>
          <w:p w:rsidR="00836670" w:rsidRPr="003C3E37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9" w:type="pct"/>
          </w:tcPr>
          <w:p w:rsidR="00836670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 Т</w:t>
            </w:r>
          </w:p>
        </w:tc>
        <w:tc>
          <w:tcPr>
            <w:tcW w:w="1629" w:type="pct"/>
          </w:tcPr>
          <w:p w:rsidR="00836670" w:rsidRPr="00836670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70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836670" w:rsidRPr="003C3E37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836670" w:rsidRPr="003C3E37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836670" w:rsidRPr="003C3E37" w:rsidRDefault="00836670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6670" w:rsidRPr="003C3E37" w:rsidTr="008C2194">
        <w:trPr>
          <w:jc w:val="center"/>
        </w:trPr>
        <w:tc>
          <w:tcPr>
            <w:tcW w:w="339" w:type="pct"/>
          </w:tcPr>
          <w:p w:rsidR="00836670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836670" w:rsidRPr="003C3E37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</w:tcPr>
          <w:p w:rsidR="00836670" w:rsidRPr="003C3E37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А</w:t>
            </w:r>
          </w:p>
        </w:tc>
        <w:tc>
          <w:tcPr>
            <w:tcW w:w="1629" w:type="pct"/>
          </w:tcPr>
          <w:p w:rsidR="00836670" w:rsidRPr="003C3E37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70">
              <w:rPr>
                <w:rFonts w:ascii="Times New Roman" w:hAnsi="Times New Roman" w:cs="Times New Roman"/>
                <w:sz w:val="24"/>
                <w:szCs w:val="24"/>
              </w:rPr>
              <w:t>Школа НИКА г.Москва</w:t>
            </w:r>
          </w:p>
        </w:tc>
        <w:tc>
          <w:tcPr>
            <w:tcW w:w="1355" w:type="pct"/>
          </w:tcPr>
          <w:p w:rsidR="00836670" w:rsidRPr="003C3E37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836670" w:rsidRPr="003C3E37" w:rsidRDefault="00836670" w:rsidP="00F6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836670" w:rsidRPr="003C3E37" w:rsidRDefault="00836670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28E" w:rsidRPr="003C3E37" w:rsidTr="007C1B7D">
        <w:trPr>
          <w:jc w:val="center"/>
        </w:trPr>
        <w:tc>
          <w:tcPr>
            <w:tcW w:w="5000" w:type="pct"/>
            <w:gridSpan w:val="6"/>
          </w:tcPr>
          <w:p w:rsidR="00F6428E" w:rsidRPr="003C3E37" w:rsidRDefault="00F6428E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pct"/>
          </w:tcPr>
          <w:p w:rsidR="00631F0B" w:rsidRPr="003C3E37" w:rsidRDefault="008C2194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Маметьев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 ЗМР РТ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(10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Зимний вечер, Зима в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лесу, Лунный свет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***</w:t>
            </w:r>
          </w:p>
        </w:tc>
        <w:tc>
          <w:tcPr>
            <w:tcW w:w="375" w:type="pct"/>
          </w:tcPr>
          <w:p w:rsidR="00631F0B" w:rsidRPr="00135C0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 (10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Из серии «В зоопарке»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Самчев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 (10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Чекмизова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 (10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Закат, Глаза, Золотая осень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  <w:r w:rsidR="00135C0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Якимов Р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 (10 класс)</w:t>
            </w:r>
          </w:p>
        </w:tc>
        <w:tc>
          <w:tcPr>
            <w:tcW w:w="1355" w:type="pct"/>
            <w:vAlign w:val="center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Морозный день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В.В.Карпова» с.Осиново </w:t>
            </w:r>
            <w:r w:rsidRPr="003C3E37">
              <w:rPr>
                <w:rFonts w:ascii="Times New Roman" w:hAnsi="Times New Roman" w:cs="Times New Roman"/>
                <w:sz w:val="24"/>
                <w:szCs w:val="24"/>
              </w:rPr>
              <w:br/>
              <w:t>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Серий фотографий «Весёлый лагерь:</w:t>
            </w:r>
          </w:p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«Двойняшки»,</w:t>
            </w:r>
          </w:p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«День жёлтого»,</w:t>
            </w:r>
          </w:p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«Пижамная вечеринка»,</w:t>
            </w:r>
          </w:p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«Плюшевые детки»,</w:t>
            </w:r>
          </w:p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«Юные энтомологи»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Городник Н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 (10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Водная гладь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Гладкова В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 (10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Капельки росы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Беркут М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 (10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«Тихий Дон»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Соболев А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 (11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«Солнце шло на закат»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Гапеев М  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«Ночной Волгодонск»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Горбачев В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 (11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Донская природа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Асатрян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Э 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ГБОУ Школа № 2025 города Москвы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«Моя Москва»</w:t>
            </w:r>
          </w:p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Карамалак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  С  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ГБОУ Школа № 2025 города Москвы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«Остановись, мгновенье! Ты прекрасно»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Ковалева П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ГБОУ Школа № 2025 города Москвы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 Моя Родина- Россия»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Кучумова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 Л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ГБОУ Школа № 2025 города Москвы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«Пространство души»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Ликанэ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 А  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ГБОУ Школа № 2025 города Москвы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«Родные просторы. Моя Россия»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Сугаченко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г. Иркутска гимназия №3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Люби, Солнечный день, В разгаре игры, Снежный день, взгляд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Добрынина М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ГБОУ школа № 1411</w:t>
            </w:r>
          </w:p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Город Москва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Зимнее очарование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Завидяева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г.Астрахани Гимназия №3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Фотография “И солнца одного мало...!”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Пальмова М</w:t>
            </w:r>
            <w:r w:rsidR="008C219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МБОУ Школа №16 г.о. Самара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Рябиновый переплет, зарево над городом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Дробжева</w:t>
            </w:r>
            <w:proofErr w:type="spellEnd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С В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МБОУ Школа №16 г.о. Самара </w:t>
            </w: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Узоры природы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79" w:type="pct"/>
          </w:tcPr>
          <w:p w:rsidR="00631F0B" w:rsidRPr="003C3E37" w:rsidRDefault="008C2194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Абызова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М</w:t>
            </w:r>
            <w:r w:rsidR="00631F0B"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МБОУ Школа №16 г.о. Самара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Радость лета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Фомина В </w:t>
            </w:r>
            <w:proofErr w:type="spellStart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</w:t>
            </w:r>
            <w:proofErr w:type="spellEnd"/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МБОУ Школа №16 г.о. Самара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Родные просторы, Не хватает только удочки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Казакаускайте</w:t>
            </w:r>
            <w:proofErr w:type="spellEnd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Д </w:t>
            </w:r>
            <w:proofErr w:type="spellStart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МБОУ Школа №16 г.о. Самара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Волжские торосы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Ежов Н В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МБОУ Школа №16 г.о. Самара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Утренние слезы, Весенний дождь</w:t>
            </w:r>
          </w:p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Храмова</w:t>
            </w:r>
            <w:proofErr w:type="spellEnd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А </w:t>
            </w:r>
            <w:proofErr w:type="spellStart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МБОУ Школа №16 г.о. Самара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Лесная сказка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Клищенко</w:t>
            </w:r>
            <w:proofErr w:type="spellEnd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П М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МБОУ Школа №16 г.о. Самара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Ледяной простор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Маркина Р С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МБОУ Школа №16 г.о. Самара 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Под сенью деревьев текла река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trHeight w:val="565"/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Тазеева</w:t>
            </w:r>
            <w:proofErr w:type="spellEnd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К Р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МБОУ Школа №16 г.о. Самара (9 класс)</w:t>
            </w:r>
          </w:p>
        </w:tc>
        <w:tc>
          <w:tcPr>
            <w:tcW w:w="1355" w:type="pct"/>
          </w:tcPr>
          <w:p w:rsidR="00631F0B" w:rsidRPr="003C3E37" w:rsidRDefault="00631F0B" w:rsidP="00423B15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В ожидании добычи, </w:t>
            </w:r>
          </w:p>
          <w:p w:rsidR="00631F0B" w:rsidRPr="003C3E37" w:rsidRDefault="00631F0B" w:rsidP="00423B15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Маленький принц и маленький друг</w:t>
            </w:r>
          </w:p>
          <w:p w:rsidR="00631F0B" w:rsidRPr="003C3E37" w:rsidRDefault="00631F0B" w:rsidP="00423B15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Литература в архитектуре и скульптуре города Перми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Это рисунки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Калачян</w:t>
            </w:r>
            <w:proofErr w:type="spellEnd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М 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МБОУ Школа №16 г.о. Самара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Серия пейзажей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Абрамова С 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МБОУ Школа №16 г.о. Самара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Серия пейзажей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Халиулова</w:t>
            </w:r>
            <w:proofErr w:type="spellEnd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Р 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МБОУ Школа №16 г.о. Самара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Озеро в зимних красках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Вдовина Д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школа №181» Советского района г.Казани (10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</w:rPr>
              <w:t>«Вышел на охоту»</w:t>
            </w:r>
          </w:p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Камалова Д (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школа №181» Советского района г.Казани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</w:rPr>
              <w:t>.  «Осень»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Есенская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школа №181» Советского района г.Казани (10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«Любимая учительница»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Охлопкова С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Мастахская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СОШ им. Н.П. Егорова»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«Красоты якутской природы»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Николаева С 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Кюндяинская</w:t>
            </w:r>
            <w:proofErr w:type="spellEnd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им.Б.Н.Егорова</w:t>
            </w:r>
            <w:proofErr w:type="spellEnd"/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Серия пейзажей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135C07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9" w:type="pct"/>
          </w:tcPr>
          <w:p w:rsidR="00631F0B" w:rsidRPr="003C3E37" w:rsidRDefault="001B2DDD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Шевченко О Т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Новохоперская гимназия №1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Серия о бульваре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Гранкина</w:t>
            </w:r>
            <w:proofErr w:type="spellEnd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У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МОУ СОШ 19, Подольск</w:t>
            </w: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br/>
              <w:t>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Летушова</w:t>
            </w:r>
            <w:proofErr w:type="spellEnd"/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З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МОУ СОШ 19, Подольск</w:t>
            </w: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br/>
              <w:t>(9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Муратова С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МОУ СОШ 19, Подольск</w:t>
            </w: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br/>
              <w:t>(8 класс)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Туман, настроение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F0B" w:rsidRPr="003C3E37" w:rsidTr="008C2194">
        <w:trPr>
          <w:jc w:val="center"/>
        </w:trPr>
        <w:tc>
          <w:tcPr>
            <w:tcW w:w="339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79" w:type="pct"/>
          </w:tcPr>
          <w:p w:rsidR="00631F0B" w:rsidRPr="003C3E37" w:rsidRDefault="00631F0B" w:rsidP="008C2194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Мисрокова</w:t>
            </w:r>
            <w:proofErr w:type="spellEnd"/>
            <w:r w:rsidRPr="003C3E3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629" w:type="pct"/>
          </w:tcPr>
          <w:p w:rsidR="00631F0B" w:rsidRPr="003C3E37" w:rsidRDefault="00631F0B" w:rsidP="00631F0B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ГБОУ Школа № 2025 города Москвы, 9 класс,</w:t>
            </w:r>
          </w:p>
        </w:tc>
        <w:tc>
          <w:tcPr>
            <w:tcW w:w="1355" w:type="pct"/>
          </w:tcPr>
          <w:p w:rsidR="00631F0B" w:rsidRPr="003C3E37" w:rsidRDefault="00631F0B" w:rsidP="00631F0B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« Моё путешествие по Северному Кавказу»</w:t>
            </w:r>
          </w:p>
        </w:tc>
        <w:tc>
          <w:tcPr>
            <w:tcW w:w="423" w:type="pct"/>
          </w:tcPr>
          <w:p w:rsidR="00631F0B" w:rsidRPr="003C3E37" w:rsidRDefault="00631F0B" w:rsidP="0063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5" w:type="pct"/>
          </w:tcPr>
          <w:p w:rsidR="00631F0B" w:rsidRPr="003C3E37" w:rsidRDefault="00631F0B" w:rsidP="0013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852" w:rsidRDefault="00F10852"/>
    <w:sectPr w:rsidR="00F10852" w:rsidSect="00F108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154280"/>
    <w:multiLevelType w:val="hybridMultilevel"/>
    <w:tmpl w:val="40E05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233F"/>
    <w:multiLevelType w:val="hybridMultilevel"/>
    <w:tmpl w:val="3ACCF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C16FC"/>
    <w:multiLevelType w:val="hybridMultilevel"/>
    <w:tmpl w:val="0512D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6261F"/>
    <w:multiLevelType w:val="multilevel"/>
    <w:tmpl w:val="FB604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580"/>
    <w:rsid w:val="00000177"/>
    <w:rsid w:val="00003AF0"/>
    <w:rsid w:val="00005DA0"/>
    <w:rsid w:val="00006104"/>
    <w:rsid w:val="0000650D"/>
    <w:rsid w:val="00012A77"/>
    <w:rsid w:val="00040767"/>
    <w:rsid w:val="000413D0"/>
    <w:rsid w:val="000462C7"/>
    <w:rsid w:val="000576DF"/>
    <w:rsid w:val="00066754"/>
    <w:rsid w:val="00074F57"/>
    <w:rsid w:val="000955A3"/>
    <w:rsid w:val="00096E32"/>
    <w:rsid w:val="000A1D09"/>
    <w:rsid w:val="000A5000"/>
    <w:rsid w:val="000B43BA"/>
    <w:rsid w:val="000B77AF"/>
    <w:rsid w:val="000D3CE8"/>
    <w:rsid w:val="000D433A"/>
    <w:rsid w:val="000E4D8C"/>
    <w:rsid w:val="000F728E"/>
    <w:rsid w:val="0010013F"/>
    <w:rsid w:val="00101F5D"/>
    <w:rsid w:val="00116D45"/>
    <w:rsid w:val="00125BB5"/>
    <w:rsid w:val="001324F1"/>
    <w:rsid w:val="00132DC2"/>
    <w:rsid w:val="00135C07"/>
    <w:rsid w:val="0014010C"/>
    <w:rsid w:val="0014342E"/>
    <w:rsid w:val="0014588A"/>
    <w:rsid w:val="00150AC3"/>
    <w:rsid w:val="001556E1"/>
    <w:rsid w:val="00160996"/>
    <w:rsid w:val="0016145D"/>
    <w:rsid w:val="00171666"/>
    <w:rsid w:val="00180329"/>
    <w:rsid w:val="001908F4"/>
    <w:rsid w:val="001969B3"/>
    <w:rsid w:val="001A0D81"/>
    <w:rsid w:val="001A1F42"/>
    <w:rsid w:val="001A545C"/>
    <w:rsid w:val="001B2DDD"/>
    <w:rsid w:val="001C08FE"/>
    <w:rsid w:val="001D1240"/>
    <w:rsid w:val="001E116C"/>
    <w:rsid w:val="001E77C7"/>
    <w:rsid w:val="001F0637"/>
    <w:rsid w:val="001F0E20"/>
    <w:rsid w:val="001F52FF"/>
    <w:rsid w:val="001F677E"/>
    <w:rsid w:val="00203A19"/>
    <w:rsid w:val="00212F16"/>
    <w:rsid w:val="002167A2"/>
    <w:rsid w:val="0022056A"/>
    <w:rsid w:val="00225969"/>
    <w:rsid w:val="00227DA1"/>
    <w:rsid w:val="0024004E"/>
    <w:rsid w:val="002408E6"/>
    <w:rsid w:val="00241DF7"/>
    <w:rsid w:val="00244F5A"/>
    <w:rsid w:val="00245602"/>
    <w:rsid w:val="002830A9"/>
    <w:rsid w:val="002943E7"/>
    <w:rsid w:val="002B1E1A"/>
    <w:rsid w:val="002B5E8C"/>
    <w:rsid w:val="002C4103"/>
    <w:rsid w:val="002C7002"/>
    <w:rsid w:val="002D1CBD"/>
    <w:rsid w:val="002E122D"/>
    <w:rsid w:val="002E175D"/>
    <w:rsid w:val="002E391C"/>
    <w:rsid w:val="002F6CEE"/>
    <w:rsid w:val="00307C7C"/>
    <w:rsid w:val="0031394D"/>
    <w:rsid w:val="00317AEA"/>
    <w:rsid w:val="00331700"/>
    <w:rsid w:val="00332ED1"/>
    <w:rsid w:val="003436BC"/>
    <w:rsid w:val="00361F33"/>
    <w:rsid w:val="00363119"/>
    <w:rsid w:val="00363484"/>
    <w:rsid w:val="00364051"/>
    <w:rsid w:val="00372C78"/>
    <w:rsid w:val="003746D6"/>
    <w:rsid w:val="00374C07"/>
    <w:rsid w:val="00377264"/>
    <w:rsid w:val="0037766E"/>
    <w:rsid w:val="003803C5"/>
    <w:rsid w:val="003836FF"/>
    <w:rsid w:val="00385847"/>
    <w:rsid w:val="003877F1"/>
    <w:rsid w:val="00390873"/>
    <w:rsid w:val="00390F1B"/>
    <w:rsid w:val="003970DD"/>
    <w:rsid w:val="003A44A9"/>
    <w:rsid w:val="003B4FA5"/>
    <w:rsid w:val="003B54B0"/>
    <w:rsid w:val="003B7E37"/>
    <w:rsid w:val="003C2D07"/>
    <w:rsid w:val="003C3074"/>
    <w:rsid w:val="003C3E37"/>
    <w:rsid w:val="003C6FBB"/>
    <w:rsid w:val="003D1F68"/>
    <w:rsid w:val="003D4517"/>
    <w:rsid w:val="003D6437"/>
    <w:rsid w:val="003D7635"/>
    <w:rsid w:val="003E09A0"/>
    <w:rsid w:val="003E2F82"/>
    <w:rsid w:val="003E483B"/>
    <w:rsid w:val="003F0CE8"/>
    <w:rsid w:val="003F1FC2"/>
    <w:rsid w:val="003F2CC7"/>
    <w:rsid w:val="003F3CB9"/>
    <w:rsid w:val="003F7696"/>
    <w:rsid w:val="004231A4"/>
    <w:rsid w:val="00423B15"/>
    <w:rsid w:val="00424363"/>
    <w:rsid w:val="00431DDD"/>
    <w:rsid w:val="00432D88"/>
    <w:rsid w:val="00442E75"/>
    <w:rsid w:val="004432A8"/>
    <w:rsid w:val="00443F89"/>
    <w:rsid w:val="004456F8"/>
    <w:rsid w:val="004463B0"/>
    <w:rsid w:val="00463390"/>
    <w:rsid w:val="004635B9"/>
    <w:rsid w:val="00483B4B"/>
    <w:rsid w:val="00490554"/>
    <w:rsid w:val="004B2F16"/>
    <w:rsid w:val="004B3222"/>
    <w:rsid w:val="004B5CDD"/>
    <w:rsid w:val="004B5ECC"/>
    <w:rsid w:val="004C0006"/>
    <w:rsid w:val="004C32CA"/>
    <w:rsid w:val="004C3F9E"/>
    <w:rsid w:val="004C4A76"/>
    <w:rsid w:val="004D561F"/>
    <w:rsid w:val="004D6498"/>
    <w:rsid w:val="004D6B40"/>
    <w:rsid w:val="004D7B5F"/>
    <w:rsid w:val="004E0470"/>
    <w:rsid w:val="004E2767"/>
    <w:rsid w:val="00501224"/>
    <w:rsid w:val="00503DC5"/>
    <w:rsid w:val="0050707F"/>
    <w:rsid w:val="005313F0"/>
    <w:rsid w:val="005363D4"/>
    <w:rsid w:val="005537D4"/>
    <w:rsid w:val="00555D7D"/>
    <w:rsid w:val="00560410"/>
    <w:rsid w:val="00566175"/>
    <w:rsid w:val="00571953"/>
    <w:rsid w:val="0057260A"/>
    <w:rsid w:val="00582BD0"/>
    <w:rsid w:val="00585211"/>
    <w:rsid w:val="0058595D"/>
    <w:rsid w:val="005A2C31"/>
    <w:rsid w:val="005C638E"/>
    <w:rsid w:val="005D0FA9"/>
    <w:rsid w:val="005D36A6"/>
    <w:rsid w:val="005E2635"/>
    <w:rsid w:val="005E3E31"/>
    <w:rsid w:val="005E65D4"/>
    <w:rsid w:val="005E7640"/>
    <w:rsid w:val="005F1B18"/>
    <w:rsid w:val="005F3B98"/>
    <w:rsid w:val="006068D6"/>
    <w:rsid w:val="00610630"/>
    <w:rsid w:val="006114C8"/>
    <w:rsid w:val="006169DF"/>
    <w:rsid w:val="006215F3"/>
    <w:rsid w:val="006247EA"/>
    <w:rsid w:val="00631068"/>
    <w:rsid w:val="00631F0B"/>
    <w:rsid w:val="0063693B"/>
    <w:rsid w:val="006511D3"/>
    <w:rsid w:val="00667A3C"/>
    <w:rsid w:val="0069140A"/>
    <w:rsid w:val="00694089"/>
    <w:rsid w:val="006A5EB3"/>
    <w:rsid w:val="006B0DB7"/>
    <w:rsid w:val="006B6DA2"/>
    <w:rsid w:val="006B70DA"/>
    <w:rsid w:val="006C0601"/>
    <w:rsid w:val="006C3903"/>
    <w:rsid w:val="006C40BA"/>
    <w:rsid w:val="006C7F93"/>
    <w:rsid w:val="006D6D0B"/>
    <w:rsid w:val="006F7C3F"/>
    <w:rsid w:val="007254AF"/>
    <w:rsid w:val="0072554F"/>
    <w:rsid w:val="00731985"/>
    <w:rsid w:val="00734BBC"/>
    <w:rsid w:val="007407C8"/>
    <w:rsid w:val="007478E0"/>
    <w:rsid w:val="007570BC"/>
    <w:rsid w:val="00764194"/>
    <w:rsid w:val="007702A2"/>
    <w:rsid w:val="00780EFD"/>
    <w:rsid w:val="0078188E"/>
    <w:rsid w:val="007A1090"/>
    <w:rsid w:val="007A7008"/>
    <w:rsid w:val="007A7C90"/>
    <w:rsid w:val="007B73D9"/>
    <w:rsid w:val="007C03F2"/>
    <w:rsid w:val="007C1B7D"/>
    <w:rsid w:val="007C7E4F"/>
    <w:rsid w:val="007D25C3"/>
    <w:rsid w:val="007E7A19"/>
    <w:rsid w:val="007F03CF"/>
    <w:rsid w:val="00816B53"/>
    <w:rsid w:val="00822658"/>
    <w:rsid w:val="008233CC"/>
    <w:rsid w:val="00833DAD"/>
    <w:rsid w:val="0083627B"/>
    <w:rsid w:val="00836670"/>
    <w:rsid w:val="00836CBF"/>
    <w:rsid w:val="00840C20"/>
    <w:rsid w:val="00841001"/>
    <w:rsid w:val="00845156"/>
    <w:rsid w:val="00850CCA"/>
    <w:rsid w:val="00851D63"/>
    <w:rsid w:val="008535F8"/>
    <w:rsid w:val="008577DF"/>
    <w:rsid w:val="00863CAE"/>
    <w:rsid w:val="008774CD"/>
    <w:rsid w:val="00880D73"/>
    <w:rsid w:val="00884B0C"/>
    <w:rsid w:val="008879AE"/>
    <w:rsid w:val="008A46B9"/>
    <w:rsid w:val="008A6EBA"/>
    <w:rsid w:val="008B6050"/>
    <w:rsid w:val="008C2194"/>
    <w:rsid w:val="008D2938"/>
    <w:rsid w:val="008D2F4B"/>
    <w:rsid w:val="008F7ECE"/>
    <w:rsid w:val="00907899"/>
    <w:rsid w:val="0091063B"/>
    <w:rsid w:val="00912199"/>
    <w:rsid w:val="00915E3E"/>
    <w:rsid w:val="00925DDD"/>
    <w:rsid w:val="009355B3"/>
    <w:rsid w:val="00936576"/>
    <w:rsid w:val="009417D1"/>
    <w:rsid w:val="00942B5A"/>
    <w:rsid w:val="0094319A"/>
    <w:rsid w:val="00954B8D"/>
    <w:rsid w:val="00954EE9"/>
    <w:rsid w:val="0095650D"/>
    <w:rsid w:val="009614D5"/>
    <w:rsid w:val="00963105"/>
    <w:rsid w:val="00973F95"/>
    <w:rsid w:val="009933B8"/>
    <w:rsid w:val="00995E18"/>
    <w:rsid w:val="0099658B"/>
    <w:rsid w:val="009A09E3"/>
    <w:rsid w:val="009A1756"/>
    <w:rsid w:val="009A4D26"/>
    <w:rsid w:val="009B08A6"/>
    <w:rsid w:val="009B36EA"/>
    <w:rsid w:val="009C2F04"/>
    <w:rsid w:val="009C7506"/>
    <w:rsid w:val="009D2030"/>
    <w:rsid w:val="009D6893"/>
    <w:rsid w:val="009E0340"/>
    <w:rsid w:val="009E6A09"/>
    <w:rsid w:val="009F0D35"/>
    <w:rsid w:val="00A0147B"/>
    <w:rsid w:val="00A17486"/>
    <w:rsid w:val="00A23182"/>
    <w:rsid w:val="00A2417E"/>
    <w:rsid w:val="00A318B6"/>
    <w:rsid w:val="00A374B1"/>
    <w:rsid w:val="00A42A6B"/>
    <w:rsid w:val="00A42DFB"/>
    <w:rsid w:val="00A465A1"/>
    <w:rsid w:val="00A465CF"/>
    <w:rsid w:val="00A50F7E"/>
    <w:rsid w:val="00A56EE1"/>
    <w:rsid w:val="00A5775B"/>
    <w:rsid w:val="00A649CC"/>
    <w:rsid w:val="00A74078"/>
    <w:rsid w:val="00A74BA1"/>
    <w:rsid w:val="00A7570B"/>
    <w:rsid w:val="00A80677"/>
    <w:rsid w:val="00A864E3"/>
    <w:rsid w:val="00AA235C"/>
    <w:rsid w:val="00AC43C1"/>
    <w:rsid w:val="00AC6593"/>
    <w:rsid w:val="00AD06B8"/>
    <w:rsid w:val="00AD10AA"/>
    <w:rsid w:val="00AD768A"/>
    <w:rsid w:val="00AE2ABB"/>
    <w:rsid w:val="00AE5B5B"/>
    <w:rsid w:val="00B015E6"/>
    <w:rsid w:val="00B21B95"/>
    <w:rsid w:val="00B21E3A"/>
    <w:rsid w:val="00B43CAF"/>
    <w:rsid w:val="00B458FB"/>
    <w:rsid w:val="00B45944"/>
    <w:rsid w:val="00B460E7"/>
    <w:rsid w:val="00B466BC"/>
    <w:rsid w:val="00B47580"/>
    <w:rsid w:val="00B47627"/>
    <w:rsid w:val="00B53400"/>
    <w:rsid w:val="00B61E58"/>
    <w:rsid w:val="00B62E77"/>
    <w:rsid w:val="00B65BFF"/>
    <w:rsid w:val="00B7215D"/>
    <w:rsid w:val="00B760A0"/>
    <w:rsid w:val="00B76F8E"/>
    <w:rsid w:val="00B84977"/>
    <w:rsid w:val="00BB53B8"/>
    <w:rsid w:val="00BC0011"/>
    <w:rsid w:val="00BC07AD"/>
    <w:rsid w:val="00BD6398"/>
    <w:rsid w:val="00BE0DCF"/>
    <w:rsid w:val="00BF0873"/>
    <w:rsid w:val="00C1032F"/>
    <w:rsid w:val="00C1087B"/>
    <w:rsid w:val="00C13F37"/>
    <w:rsid w:val="00C27852"/>
    <w:rsid w:val="00C27A1E"/>
    <w:rsid w:val="00C40463"/>
    <w:rsid w:val="00C4405F"/>
    <w:rsid w:val="00C44263"/>
    <w:rsid w:val="00C50101"/>
    <w:rsid w:val="00C61F53"/>
    <w:rsid w:val="00C6250B"/>
    <w:rsid w:val="00C72A25"/>
    <w:rsid w:val="00C73123"/>
    <w:rsid w:val="00C76C32"/>
    <w:rsid w:val="00C8267C"/>
    <w:rsid w:val="00C84E9C"/>
    <w:rsid w:val="00C931A5"/>
    <w:rsid w:val="00C94664"/>
    <w:rsid w:val="00CA5A8F"/>
    <w:rsid w:val="00CB2CC6"/>
    <w:rsid w:val="00CB502F"/>
    <w:rsid w:val="00CC084D"/>
    <w:rsid w:val="00CC6035"/>
    <w:rsid w:val="00CD7B7C"/>
    <w:rsid w:val="00CE09C2"/>
    <w:rsid w:val="00CE128F"/>
    <w:rsid w:val="00CE37E5"/>
    <w:rsid w:val="00CF49D1"/>
    <w:rsid w:val="00CF7606"/>
    <w:rsid w:val="00D050B7"/>
    <w:rsid w:val="00D06370"/>
    <w:rsid w:val="00D31BA5"/>
    <w:rsid w:val="00D32001"/>
    <w:rsid w:val="00D362D7"/>
    <w:rsid w:val="00D46A4F"/>
    <w:rsid w:val="00D479A2"/>
    <w:rsid w:val="00D631B2"/>
    <w:rsid w:val="00D72128"/>
    <w:rsid w:val="00D86819"/>
    <w:rsid w:val="00D878B3"/>
    <w:rsid w:val="00D92B9F"/>
    <w:rsid w:val="00DB2B43"/>
    <w:rsid w:val="00DC287F"/>
    <w:rsid w:val="00DD2D49"/>
    <w:rsid w:val="00DD606A"/>
    <w:rsid w:val="00DF13A4"/>
    <w:rsid w:val="00E12589"/>
    <w:rsid w:val="00E12B3A"/>
    <w:rsid w:val="00E16767"/>
    <w:rsid w:val="00E203E6"/>
    <w:rsid w:val="00E21B4F"/>
    <w:rsid w:val="00E26A03"/>
    <w:rsid w:val="00E47A11"/>
    <w:rsid w:val="00E559BF"/>
    <w:rsid w:val="00E56A4F"/>
    <w:rsid w:val="00E60237"/>
    <w:rsid w:val="00E67D2E"/>
    <w:rsid w:val="00E71904"/>
    <w:rsid w:val="00E71C85"/>
    <w:rsid w:val="00E720C3"/>
    <w:rsid w:val="00E72C4A"/>
    <w:rsid w:val="00E8015A"/>
    <w:rsid w:val="00E81866"/>
    <w:rsid w:val="00E953A8"/>
    <w:rsid w:val="00EA01AC"/>
    <w:rsid w:val="00EA1758"/>
    <w:rsid w:val="00EA19F5"/>
    <w:rsid w:val="00EA505A"/>
    <w:rsid w:val="00EA76EE"/>
    <w:rsid w:val="00EB18AC"/>
    <w:rsid w:val="00EB6881"/>
    <w:rsid w:val="00EC211F"/>
    <w:rsid w:val="00ED7C88"/>
    <w:rsid w:val="00EE03B9"/>
    <w:rsid w:val="00EE14B9"/>
    <w:rsid w:val="00EE40C4"/>
    <w:rsid w:val="00EE6EF5"/>
    <w:rsid w:val="00EF7C4D"/>
    <w:rsid w:val="00F04AC5"/>
    <w:rsid w:val="00F10852"/>
    <w:rsid w:val="00F13F88"/>
    <w:rsid w:val="00F22FA8"/>
    <w:rsid w:val="00F24E65"/>
    <w:rsid w:val="00F31F54"/>
    <w:rsid w:val="00F325C9"/>
    <w:rsid w:val="00F35CCC"/>
    <w:rsid w:val="00F414D9"/>
    <w:rsid w:val="00F55671"/>
    <w:rsid w:val="00F620BF"/>
    <w:rsid w:val="00F62D37"/>
    <w:rsid w:val="00F6428E"/>
    <w:rsid w:val="00F7288A"/>
    <w:rsid w:val="00F73E7A"/>
    <w:rsid w:val="00F771F5"/>
    <w:rsid w:val="00F869D5"/>
    <w:rsid w:val="00F9044E"/>
    <w:rsid w:val="00FA557D"/>
    <w:rsid w:val="00FA67AE"/>
    <w:rsid w:val="00FC21E3"/>
    <w:rsid w:val="00FC5C8D"/>
    <w:rsid w:val="00FC65C2"/>
    <w:rsid w:val="00FE48C8"/>
    <w:rsid w:val="00FF3EA7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D4E30"/>
  <w15:docId w15:val="{FD1415D9-1CE8-4141-9677-8BD548A3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06A"/>
  </w:style>
  <w:style w:type="paragraph" w:styleId="1">
    <w:name w:val="heading 1"/>
    <w:basedOn w:val="a"/>
    <w:next w:val="a"/>
    <w:link w:val="10"/>
    <w:qFormat/>
    <w:rsid w:val="00E12B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4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12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12B3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E12B3A"/>
    <w:pPr>
      <w:spacing w:after="0" w:line="240" w:lineRule="auto"/>
      <w:ind w:left="-454" w:right="-454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E12B3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xtrj8wv">
    <w:name w:val="xtrj8wv"/>
    <w:basedOn w:val="a0"/>
    <w:rsid w:val="000A5000"/>
  </w:style>
  <w:style w:type="paragraph" w:styleId="a7">
    <w:name w:val="List Paragraph"/>
    <w:basedOn w:val="a"/>
    <w:uiPriority w:val="34"/>
    <w:qFormat/>
    <w:rsid w:val="006D6D0B"/>
    <w:pPr>
      <w:spacing w:line="256" w:lineRule="auto"/>
      <w:ind w:left="720"/>
      <w:contextualSpacing/>
    </w:pPr>
  </w:style>
  <w:style w:type="character" w:customStyle="1" w:styleId="mail-message-toolbar-subject-wrapper">
    <w:name w:val="mail-message-toolbar-subject-wrapper"/>
    <w:basedOn w:val="a0"/>
    <w:rsid w:val="007A1090"/>
  </w:style>
  <w:style w:type="character" w:customStyle="1" w:styleId="layout">
    <w:name w:val="layout"/>
    <w:basedOn w:val="a0"/>
    <w:rsid w:val="00C50101"/>
  </w:style>
  <w:style w:type="character" w:styleId="a8">
    <w:name w:val="Strong"/>
    <w:basedOn w:val="a0"/>
    <w:uiPriority w:val="22"/>
    <w:qFormat/>
    <w:rsid w:val="0014342E"/>
    <w:rPr>
      <w:b/>
      <w:bCs/>
    </w:rPr>
  </w:style>
  <w:style w:type="paragraph" w:customStyle="1" w:styleId="11">
    <w:name w:val="Обычный1"/>
    <w:rsid w:val="00F325C9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EE41B-AFD3-4018-A8FC-1F99024CB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3556</TotalTime>
  <Pages>8</Pages>
  <Words>2234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Malikov</dc:creator>
  <cp:keywords/>
  <dc:description/>
  <cp:lastModifiedBy>Пользователь</cp:lastModifiedBy>
  <cp:revision>111</cp:revision>
  <dcterms:created xsi:type="dcterms:W3CDTF">2023-04-20T19:11:00Z</dcterms:created>
  <dcterms:modified xsi:type="dcterms:W3CDTF">2023-05-15T10:09:00Z</dcterms:modified>
</cp:coreProperties>
</file>